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27" w:rsidRPr="00EF126B" w:rsidRDefault="004C3B27" w:rsidP="004C3B2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t>Приложение N 1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0" w:history="1">
        <w:r w:rsidRPr="00DB3A9E">
          <w:rPr>
            <w:rStyle w:val="a4"/>
            <w:rFonts w:ascii="Times New Roman" w:hAnsi="Times New Roman"/>
            <w:b/>
            <w:sz w:val="28"/>
            <w:szCs w:val="28"/>
          </w:rPr>
          <w:t>соглашению</w:t>
        </w:r>
      </w:hyperlink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о предоставлении субсидии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из местного бюджета (бюджета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муниципального образования город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Краснодар) муниципальным бюджетным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и автономным образовательным организациям,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бюджетным учреждениям, находящимся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в ведении департамента образования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администрации муниципального образования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город Краснодар, на иные цели, не связанные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с возмещением нормативных затрат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на выполнение муниципального задания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от _____________ 20__ г. N _______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(с изменениями от 8 августа 2014 г.,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22 февраля</w:t>
      </w:r>
      <w:proofErr w:type="gramEnd"/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t>2017 г.)</w:t>
      </w:r>
      <w:proofErr w:type="gramEnd"/>
    </w:p>
    <w:p w:rsidR="004C3B27" w:rsidRPr="00EF126B" w:rsidRDefault="004C3B27" w:rsidP="004C3B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280"/>
        <w:gridCol w:w="3780"/>
      </w:tblGrid>
      <w:tr w:rsidR="004C3B27" w:rsidRPr="00EF126B" w:rsidTr="00233F9E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B27" w:rsidRPr="00EF126B" w:rsidRDefault="004C3B27" w:rsidP="00233F9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График</w:t>
            </w:r>
            <w:r w:rsidRPr="00EF1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перечисления Субсидии</w:t>
            </w:r>
          </w:p>
          <w:p w:rsidR="004C3B27" w:rsidRPr="00EF126B" w:rsidRDefault="004C3B27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27" w:rsidRPr="00EF126B" w:rsidTr="00233F9E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EF126B" w:rsidRDefault="004C3B27" w:rsidP="00233F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субсидии</w:t>
            </w:r>
            <w:hyperlink w:anchor="sub_1111" w:history="1">
              <w:r w:rsidRPr="00EF126B">
                <w:rPr>
                  <w:rStyle w:val="a4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27" w:rsidRPr="00EF126B" w:rsidRDefault="004C3B27" w:rsidP="00233F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4C3B27" w:rsidRPr="00EF126B" w:rsidTr="00233F9E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EF126B" w:rsidRDefault="004C3B27" w:rsidP="00233F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27" w:rsidRPr="00EF126B" w:rsidRDefault="004C3B27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27" w:rsidRPr="00EF126B" w:rsidTr="00233F9E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EF126B" w:rsidRDefault="004C3B27" w:rsidP="00233F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27" w:rsidRPr="00EF126B" w:rsidRDefault="004C3B27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27" w:rsidRPr="00EF126B" w:rsidTr="00233F9E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EF126B" w:rsidRDefault="004C3B27" w:rsidP="00233F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27" w:rsidRPr="00EF126B" w:rsidRDefault="004C3B27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27" w:rsidRPr="00EF126B" w:rsidTr="00233F9E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EF126B" w:rsidRDefault="004C3B27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27" w:rsidRPr="00EF126B" w:rsidRDefault="004C3B27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27" w:rsidRPr="00EF126B" w:rsidTr="00233F9E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EF126B" w:rsidRDefault="004C3B27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B27" w:rsidRPr="00EF126B" w:rsidRDefault="004C3B27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27" w:rsidRPr="00EF126B" w:rsidTr="00233F9E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3B27" w:rsidRPr="00EF126B" w:rsidRDefault="004C3B27" w:rsidP="00233F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4C3B27" w:rsidRPr="00EF126B" w:rsidTr="00233F9E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B27" w:rsidRPr="00EF126B" w:rsidRDefault="004C3B27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27" w:rsidRPr="00EF126B" w:rsidTr="00233F9E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B27" w:rsidRPr="00EF126B" w:rsidRDefault="004C3B27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* Информация детализируется в разрезе субсидии на составляющие осуществления мероприятия Учреждением.</w:t>
            </w:r>
            <w:bookmarkEnd w:id="0"/>
          </w:p>
        </w:tc>
      </w:tr>
      <w:tr w:rsidR="004C3B27" w:rsidRPr="00EF126B" w:rsidTr="00233F9E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B27" w:rsidRPr="00EF126B" w:rsidRDefault="004C3B27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27" w:rsidRPr="00EF126B" w:rsidTr="00233F9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C3B27" w:rsidRPr="00EF126B" w:rsidRDefault="004C3B27" w:rsidP="00233F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C3B27" w:rsidRPr="00EF126B" w:rsidRDefault="004C3B27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B27" w:rsidRPr="00EF126B" w:rsidRDefault="004C3B27" w:rsidP="00233F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4C3B27" w:rsidRPr="00EF126B" w:rsidTr="00233F9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C3B27" w:rsidRPr="00EF126B" w:rsidRDefault="004C3B27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C3B27" w:rsidRPr="00EF126B" w:rsidRDefault="004C3B27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B27" w:rsidRPr="00EF126B" w:rsidRDefault="004C3B27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</w:tr>
      <w:tr w:rsidR="004C3B27" w:rsidRPr="00EF126B" w:rsidTr="00233F9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B27" w:rsidRPr="00EF126B" w:rsidRDefault="004C3B27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C3B27" w:rsidRPr="00EF126B" w:rsidRDefault="004C3B27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B27" w:rsidRPr="00EF126B" w:rsidRDefault="004C3B27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27" w:rsidRPr="00EF126B" w:rsidTr="00233F9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27" w:rsidRPr="00EF126B" w:rsidRDefault="004C3B27" w:rsidP="00233F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C3B27" w:rsidRPr="00EF126B" w:rsidRDefault="004C3B27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B27" w:rsidRPr="00EF126B" w:rsidRDefault="004C3B27" w:rsidP="00233F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C3B27" w:rsidRPr="00EF126B" w:rsidRDefault="004C3B27" w:rsidP="004C3B27">
      <w:pPr>
        <w:rPr>
          <w:rFonts w:ascii="Times New Roman" w:hAnsi="Times New Roman" w:cs="Times New Roman"/>
          <w:sz w:val="28"/>
          <w:szCs w:val="28"/>
        </w:rPr>
      </w:pPr>
    </w:p>
    <w:p w:rsidR="004C3B27" w:rsidRPr="00EF126B" w:rsidRDefault="004C3B27" w:rsidP="004C3B27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C949F8" w:rsidRDefault="004C3B27">
      <w:bookmarkStart w:id="1" w:name="_GoBack"/>
      <w:bookmarkEnd w:id="1"/>
    </w:p>
    <w:sectPr w:rsidR="00C9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27"/>
    <w:rsid w:val="004C3B27"/>
    <w:rsid w:val="00847175"/>
    <w:rsid w:val="008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B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B2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C3B2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C3B27"/>
    <w:rPr>
      <w:rFonts w:cs="Times New Roman"/>
      <w:b w:val="0"/>
      <w:color w:val="106BBE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4C3B27"/>
    <w:pPr>
      <w:spacing w:before="75"/>
      <w:ind w:left="170" w:firstLine="0"/>
    </w:pPr>
    <w:rPr>
      <w:i/>
      <w:iCs/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C3B27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4C3B27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B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B2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C3B2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C3B27"/>
    <w:rPr>
      <w:rFonts w:cs="Times New Roman"/>
      <w:b w:val="0"/>
      <w:color w:val="106BBE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4C3B27"/>
    <w:pPr>
      <w:spacing w:before="75"/>
      <w:ind w:left="170" w:firstLine="0"/>
    </w:pPr>
    <w:rPr>
      <w:i/>
      <w:iCs/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C3B27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4C3B2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Вахмянина Елена Викторовна</dc:creator>
  <cp:lastModifiedBy>Вахмянина Елена Викторовна</cp:lastModifiedBy>
  <cp:revision>1</cp:revision>
  <dcterms:created xsi:type="dcterms:W3CDTF">2017-06-13T13:33:00Z</dcterms:created>
  <dcterms:modified xsi:type="dcterms:W3CDTF">2017-06-13T13:33:00Z</dcterms:modified>
</cp:coreProperties>
</file>