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F56" w:rsidRPr="001C79F0" w:rsidRDefault="000F6F56" w:rsidP="001C7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79F0" w:rsidRPr="001C79F0" w:rsidRDefault="001C79F0" w:rsidP="000F6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 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это может показаться. Самое главное —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— ребёнком!</w:t>
      </w:r>
    </w:p>
    <w:p w:rsidR="001C79F0" w:rsidRPr="001C79F0" w:rsidRDefault="001C79F0" w:rsidP="000F6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помощь вам в поиске идей для совместных дел предлагаем вот такие ссылки:</w:t>
      </w:r>
    </w:p>
    <w:p w:rsidR="008B5386" w:rsidRPr="000F6F56" w:rsidRDefault="001C79F0" w:rsidP="001C7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если вы хотите поиграть в подвижные игры — вам сюда </w:t>
      </w:r>
    </w:p>
    <w:p w:rsidR="008B5386" w:rsidRDefault="005D2DC6" w:rsidP="008B5386">
      <w:hyperlink r:id="rId4" w:history="1">
        <w:r w:rsidR="008B5386" w:rsidRPr="0035538B">
          <w:rPr>
            <w:rStyle w:val="a4"/>
          </w:rPr>
          <w:t>https://pedsovet.su/dosug/podvizhnye_igry_dlya_detey</w:t>
        </w:r>
      </w:hyperlink>
    </w:p>
    <w:p w:rsidR="008B5386" w:rsidRDefault="005D2DC6" w:rsidP="008B5386">
      <w:hyperlink r:id="rId5" w:history="1">
        <w:r w:rsidR="008B5386">
          <w:rPr>
            <w:rStyle w:val="a4"/>
          </w:rPr>
          <w:t>https://razdeti.ru/razvivayuschie-igry-dlja-detei/podvizhnye-igry-dlja-detei-5-6-7-let.html</w:t>
        </w:r>
      </w:hyperlink>
    </w:p>
    <w:p w:rsidR="008B5386" w:rsidRPr="000F6F56" w:rsidRDefault="001C79F0" w:rsidP="001C7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-если вы хотите порисовать, вам сюда </w:t>
      </w:r>
    </w:p>
    <w:p w:rsidR="008B5386" w:rsidRDefault="005D2DC6" w:rsidP="008B5386">
      <w:hyperlink r:id="rId6" w:history="1">
        <w:r w:rsidR="008B5386">
          <w:rPr>
            <w:rStyle w:val="a4"/>
          </w:rPr>
          <w:t>https://mishka-knizhka.ru/uroki-risovanija-dlja-detej-4-6-let/</w:t>
        </w:r>
      </w:hyperlink>
    </w:p>
    <w:p w:rsidR="008B5386" w:rsidRPr="008B5386" w:rsidRDefault="005D2DC6" w:rsidP="008B5386">
      <w:hyperlink r:id="rId7" w:history="1">
        <w:r w:rsidR="008B5386">
          <w:rPr>
            <w:rStyle w:val="a4"/>
          </w:rPr>
          <w:t>https://montessoriself.ru/risovanie-dlya-detey-3-4-goda/</w:t>
        </w:r>
      </w:hyperlink>
    </w:p>
    <w:p w:rsidR="008B5386" w:rsidRPr="000F6F56" w:rsidRDefault="008B5386" w:rsidP="001C7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вы хотите почитать полезные книжки, вам сюда</w:t>
      </w:r>
    </w:p>
    <w:p w:rsidR="008B5386" w:rsidRDefault="005D2DC6" w:rsidP="008B5386">
      <w:hyperlink r:id="rId8" w:history="1">
        <w:r w:rsidR="008B5386">
          <w:rPr>
            <w:rStyle w:val="a4"/>
          </w:rPr>
          <w:t>https://mishka-knizhka.ru/skazki-dlya-detej-1-2-3-let/</w:t>
        </w:r>
      </w:hyperlink>
    </w:p>
    <w:p w:rsidR="008B5386" w:rsidRDefault="005D2DC6" w:rsidP="008B5386">
      <w:hyperlink r:id="rId9" w:history="1">
        <w:r w:rsidR="008B5386">
          <w:rPr>
            <w:rStyle w:val="a4"/>
          </w:rPr>
          <w:t>https://mishka-knizhka.ru/skazki-dlya-detej-4-5-6-let/</w:t>
        </w:r>
      </w:hyperlink>
    </w:p>
    <w:p w:rsidR="008B5386" w:rsidRDefault="005D2DC6" w:rsidP="008B5386">
      <w:hyperlink r:id="rId10" w:history="1">
        <w:r w:rsidR="008B5386">
          <w:rPr>
            <w:rStyle w:val="a4"/>
          </w:rPr>
          <w:t>https://ihappymama.ru/iq/skazki/skazki-dlya-detej-7-let/</w:t>
        </w:r>
      </w:hyperlink>
    </w:p>
    <w:p w:rsidR="008B5386" w:rsidRDefault="008B5386" w:rsidP="001C79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r w:rsidRPr="000F6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хотите вместе послушать аудиокниги, вам сюда</w:t>
      </w:r>
    </w:p>
    <w:p w:rsidR="008B5386" w:rsidRDefault="005D2DC6" w:rsidP="008B5386">
      <w:hyperlink r:id="rId11" w:history="1">
        <w:r w:rsidR="008B5386">
          <w:rPr>
            <w:rStyle w:val="a4"/>
          </w:rPr>
          <w:t>https://deti-online.com/audioskazki/</w:t>
        </w:r>
      </w:hyperlink>
    </w:p>
    <w:p w:rsidR="008B5386" w:rsidRDefault="005D2DC6" w:rsidP="008B5386">
      <w:hyperlink r:id="rId12" w:history="1">
        <w:r w:rsidR="008B5386">
          <w:rPr>
            <w:rStyle w:val="a4"/>
          </w:rPr>
          <w:t>https://russkaja-skazka.ru/slushat-audioskazki/</w:t>
        </w:r>
      </w:hyperlink>
    </w:p>
    <w:p w:rsidR="008B5386" w:rsidRDefault="008B5386" w:rsidP="000F6F56">
      <w:pPr>
        <w:spacing w:after="0"/>
      </w:pPr>
      <w:r>
        <w:t>- если вы хотите устроить домашнюю дискотеку, вам точно сюда</w:t>
      </w:r>
    </w:p>
    <w:p w:rsidR="008B5386" w:rsidRDefault="005D2DC6" w:rsidP="008B5386">
      <w:hyperlink r:id="rId13" w:history="1">
        <w:r w:rsidR="008B5386">
          <w:rPr>
            <w:rStyle w:val="a4"/>
          </w:rPr>
          <w:t>https://audiobaby.net/muzyka-dlja-detej-onlajn</w:t>
        </w:r>
      </w:hyperlink>
    </w:p>
    <w:p w:rsidR="008B5386" w:rsidRDefault="005D2DC6" w:rsidP="008B5386">
      <w:hyperlink r:id="rId14" w:history="1">
        <w:r w:rsidR="008B5386">
          <w:rPr>
            <w:rStyle w:val="a4"/>
          </w:rPr>
          <w:t>http://minimelody.ru/muzyka</w:t>
        </w:r>
      </w:hyperlink>
    </w:p>
    <w:p w:rsidR="008B5386" w:rsidRDefault="005D2DC6" w:rsidP="008B5386">
      <w:hyperlink r:id="rId15" w:history="1">
        <w:r w:rsidR="008B5386">
          <w:rPr>
            <w:rStyle w:val="a4"/>
          </w:rPr>
          <w:t>https://mamontenok-online.ru/detskie-pesni/</w:t>
        </w:r>
      </w:hyperlink>
    </w:p>
    <w:p w:rsidR="008B5386" w:rsidRDefault="008B5386" w:rsidP="000F6F56">
      <w:pPr>
        <w:spacing w:after="0"/>
      </w:pPr>
      <w:r>
        <w:t>- если вы хотите поговорить о «важном», вам сюда</w:t>
      </w:r>
      <w:r w:rsidR="000F6F56">
        <w:t>:</w:t>
      </w:r>
    </w:p>
    <w:p w:rsidR="003D2359" w:rsidRDefault="005D2DC6" w:rsidP="008B5386">
      <w:hyperlink r:id="rId16" w:history="1">
        <w:r w:rsidR="003D2359">
          <w:rPr>
            <w:rStyle w:val="a4"/>
          </w:rPr>
          <w:t>https://skazkibasni.com/korotkie-pouchitelnye-skazki-dlya-detej-chitaem-detyam-na-noch</w:t>
        </w:r>
      </w:hyperlink>
    </w:p>
    <w:p w:rsidR="003D2359" w:rsidRDefault="005D2DC6" w:rsidP="008B5386">
      <w:hyperlink r:id="rId17" w:history="1">
        <w:r w:rsidR="003D2359">
          <w:rPr>
            <w:rStyle w:val="a4"/>
          </w:rPr>
          <w:t>https://www.miloliza.com/pouchitelnye-skazki</w:t>
        </w:r>
      </w:hyperlink>
    </w:p>
    <w:p w:rsidR="008B5386" w:rsidRDefault="008B5386" w:rsidP="000F6F56">
      <w:pPr>
        <w:spacing w:after="0"/>
      </w:pPr>
      <w:r>
        <w:t>- если вы хотите сделать игрушку своими руками из подручных средств, вам точно сюда</w:t>
      </w:r>
      <w:r w:rsidR="000F6F56">
        <w:t>:</w:t>
      </w:r>
    </w:p>
    <w:p w:rsidR="008B5386" w:rsidRDefault="005D2DC6" w:rsidP="008B5386">
      <w:hyperlink r:id="rId18" w:history="1">
        <w:r w:rsidR="008B5386">
          <w:rPr>
            <w:rStyle w:val="a4"/>
          </w:rPr>
          <w:t>https://ihappymama.ru/tri-myagkie-igrushki-kotorye-rebenok-mozhet-sdelat-svoimi-rukami/</w:t>
        </w:r>
      </w:hyperlink>
    </w:p>
    <w:p w:rsidR="008B5386" w:rsidRDefault="008B5386" w:rsidP="000F6F56">
      <w:pPr>
        <w:spacing w:after="0"/>
      </w:pPr>
      <w:r>
        <w:t>- если вы хотите построить необычные постройки, вам точно сюда</w:t>
      </w:r>
      <w:r w:rsidR="000F6F56">
        <w:t>:</w:t>
      </w:r>
    </w:p>
    <w:p w:rsidR="00A36F79" w:rsidRDefault="005D2DC6" w:rsidP="008B5386">
      <w:hyperlink r:id="rId19" w:history="1">
        <w:r w:rsidR="00A36F79">
          <w:rPr>
            <w:rStyle w:val="a4"/>
          </w:rPr>
          <w:t>https://podelki.pro/podelka-domik/</w:t>
        </w:r>
      </w:hyperlink>
    </w:p>
    <w:p w:rsidR="00A36F79" w:rsidRDefault="005D2DC6" w:rsidP="008B5386">
      <w:hyperlink r:id="rId20" w:history="1">
        <w:r w:rsidR="00A36F79">
          <w:rPr>
            <w:rStyle w:val="a4"/>
          </w:rPr>
          <w:t>https://ihappymama.ru/origami-dlya-detej-12-prostyh-shem-origami-iz-bumagi-dlya-detej/</w:t>
        </w:r>
      </w:hyperlink>
    </w:p>
    <w:p w:rsidR="00A36F79" w:rsidRDefault="005D2DC6" w:rsidP="008B5386">
      <w:hyperlink r:id="rId21" w:history="1">
        <w:r w:rsidR="00A36F79">
          <w:rPr>
            <w:rStyle w:val="a4"/>
          </w:rPr>
          <w:t>https://nattik.ru/konstruktor/igry-s-konstruktorami-ot-1-goda-do-3-let.html</w:t>
        </w:r>
      </w:hyperlink>
    </w:p>
    <w:p w:rsidR="008B5386" w:rsidRDefault="008B5386" w:rsidP="00960664">
      <w:pPr>
        <w:spacing w:after="0"/>
      </w:pPr>
      <w:r>
        <w:t>- если вы хотите приготовить вместе что-то вкусненькое, вам сюда</w:t>
      </w:r>
      <w:r w:rsidR="000F6F56">
        <w:t>:</w:t>
      </w:r>
    </w:p>
    <w:p w:rsidR="00960664" w:rsidRDefault="005D2DC6" w:rsidP="00960664">
      <w:hyperlink r:id="rId22" w:history="1">
        <w:r w:rsidR="00960664">
          <w:rPr>
            <w:rStyle w:val="a4"/>
          </w:rPr>
          <w:t>https://1000.menu/catalog/gotovim-vmeste-s-detmi</w:t>
        </w:r>
      </w:hyperlink>
    </w:p>
    <w:p w:rsidR="00960664" w:rsidRDefault="005D2DC6" w:rsidP="008B5386">
      <w:hyperlink r:id="rId23" w:history="1">
        <w:r w:rsidR="00960664">
          <w:rPr>
            <w:rStyle w:val="a4"/>
          </w:rPr>
          <w:t>https://dvoye-detey.ru/dosug/deti-gotovjat-sami-veselo-vkusno-polezno</w:t>
        </w:r>
      </w:hyperlink>
    </w:p>
    <w:p w:rsidR="008B5386" w:rsidRDefault="008B5386" w:rsidP="008B5386">
      <w:r>
        <w:t>- если вы хотите вместе заняться спортом, вам сюда</w:t>
      </w:r>
      <w:r w:rsidR="000F6F56">
        <w:t>:</w:t>
      </w:r>
    </w:p>
    <w:p w:rsidR="00960664" w:rsidRDefault="005D2DC6" w:rsidP="008B5386">
      <w:hyperlink r:id="rId24" w:history="1">
        <w:r w:rsidR="00960664">
          <w:rPr>
            <w:rStyle w:val="a4"/>
          </w:rPr>
          <w:t>https://solnet.ee/sol/022/f_000</w:t>
        </w:r>
      </w:hyperlink>
    </w:p>
    <w:p w:rsidR="008B5386" w:rsidRDefault="008B5386" w:rsidP="00960664">
      <w:pPr>
        <w:spacing w:after="0"/>
      </w:pPr>
      <w:r>
        <w:t>- если вы хотите сделать аппликацию, вам сюда</w:t>
      </w:r>
      <w:r w:rsidR="000F6F56">
        <w:t>:</w:t>
      </w:r>
    </w:p>
    <w:p w:rsidR="00960664" w:rsidRDefault="005D2DC6" w:rsidP="00960664">
      <w:hyperlink r:id="rId25" w:history="1">
        <w:r w:rsidR="00960664">
          <w:rPr>
            <w:rStyle w:val="a4"/>
          </w:rPr>
          <w:t>https://mirpozitiva.ru/articles/1905-applikaciya-iz-bumagi-dlya-detej.html</w:t>
        </w:r>
      </w:hyperlink>
    </w:p>
    <w:p w:rsidR="00960664" w:rsidRDefault="005D2DC6" w:rsidP="00960664">
      <w:hyperlink r:id="rId26" w:history="1">
        <w:r w:rsidR="00960664">
          <w:rPr>
            <w:rStyle w:val="a4"/>
          </w:rPr>
          <w:t>http://semeynaya-kuchka.ru/podelki-dlya-detej-4-let-55-idej-dlya-detskogo-sada/</w:t>
        </w:r>
      </w:hyperlink>
    </w:p>
    <w:p w:rsidR="00960664" w:rsidRDefault="005D2DC6" w:rsidP="008B5386">
      <w:hyperlink r:id="rId27" w:history="1">
        <w:r w:rsidR="00960664">
          <w:rPr>
            <w:rStyle w:val="a4"/>
          </w:rPr>
          <w:t>https://handsmake.ru/applications-of-colored-paper-templates.html</w:t>
        </w:r>
      </w:hyperlink>
    </w:p>
    <w:p w:rsidR="008B5386" w:rsidRDefault="008B5386" w:rsidP="00960664">
      <w:pPr>
        <w:spacing w:after="0"/>
      </w:pPr>
      <w:r>
        <w:t xml:space="preserve">- если </w:t>
      </w:r>
      <w:r w:rsidR="00960664">
        <w:t>вы хотите слепить что-то из пластилина или соленого теста, вам сюда:</w:t>
      </w:r>
    </w:p>
    <w:p w:rsidR="00960664" w:rsidRDefault="005D2DC6" w:rsidP="00960664">
      <w:hyperlink r:id="rId28" w:history="1">
        <w:r w:rsidR="00960664">
          <w:rPr>
            <w:rStyle w:val="a4"/>
          </w:rPr>
          <w:t>https://ihappymama.ru/uroki-lepki-s-detkami-zabavnyh-zveryat/</w:t>
        </w:r>
      </w:hyperlink>
    </w:p>
    <w:p w:rsidR="00960664" w:rsidRDefault="005D2DC6" w:rsidP="00960664">
      <w:hyperlink r:id="rId29" w:history="1">
        <w:r w:rsidR="00960664">
          <w:rPr>
            <w:rStyle w:val="a4"/>
          </w:rPr>
          <w:t>https://mirpozitiva.ru/articles/1904-kak-lepit-iz-plastilina-poehtapno.html</w:t>
        </w:r>
      </w:hyperlink>
    </w:p>
    <w:p w:rsidR="00960664" w:rsidRDefault="005D2DC6" w:rsidP="00960664">
      <w:hyperlink r:id="rId30" w:history="1">
        <w:r w:rsidR="00960664">
          <w:rPr>
            <w:rStyle w:val="a4"/>
          </w:rPr>
          <w:t>https://mishka-knizhka.ru/lepka-iz-plastilina/</w:t>
        </w:r>
      </w:hyperlink>
    </w:p>
    <w:p w:rsidR="00960664" w:rsidRDefault="00960664" w:rsidP="00960664">
      <w:pPr>
        <w:spacing w:after="0" w:line="240" w:lineRule="auto"/>
      </w:pPr>
      <w:r>
        <w:t>- если вы хотите провести опыты, эксперименты, вам сюда:</w:t>
      </w:r>
    </w:p>
    <w:p w:rsidR="00960664" w:rsidRDefault="005D2DC6" w:rsidP="00960664">
      <w:hyperlink r:id="rId31" w:history="1">
        <w:r w:rsidR="00960664">
          <w:rPr>
            <w:rStyle w:val="a4"/>
          </w:rPr>
          <w:t>https://www.labirint-um.ru/blog/zanimatel_nye_zadachi/</w:t>
        </w:r>
      </w:hyperlink>
    </w:p>
    <w:p w:rsidR="00960664" w:rsidRDefault="00960664" w:rsidP="008B5386"/>
    <w:p w:rsidR="008B5386" w:rsidRPr="001C79F0" w:rsidRDefault="008B5386" w:rsidP="008B5386">
      <w:r>
        <w:t xml:space="preserve"> </w:t>
      </w:r>
    </w:p>
    <w:p w:rsidR="001C79F0" w:rsidRPr="001C79F0" w:rsidRDefault="001C79F0" w:rsidP="000F6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интересных дел снимайте фото,</w:t>
      </w:r>
      <w:r w:rsidR="00960664" w:rsidRPr="000F6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7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видео, так вы сможете запомнить надолго этот удивительный период в вашей жизни. Может быть, именно он поможет наладить, сохранить или восстановить со своим ребёнком ту самую связь, которая сделает вас близкими людьми на всю жизнь!</w:t>
      </w:r>
    </w:p>
    <w:p w:rsidR="001C79F0" w:rsidRDefault="001C79F0"/>
    <w:p w:rsidR="001C79F0" w:rsidRDefault="000F6F56">
      <w:r>
        <w:t>Дополнительные развивающие сайты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F56" w:rsidTr="008A6B2F">
        <w:tc>
          <w:tcPr>
            <w:tcW w:w="4785" w:type="dxa"/>
          </w:tcPr>
          <w:p w:rsidR="000F6F56" w:rsidRPr="00321B99" w:rsidRDefault="005D2DC6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2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https://solnet.ee/</w:t>
              </w:r>
            </w:hyperlink>
          </w:p>
        </w:tc>
        <w:tc>
          <w:tcPr>
            <w:tcW w:w="4786" w:type="dxa"/>
          </w:tcPr>
          <w:p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сайте можно найти много полезной информации: раскраски, игры, открытки, стенгазеты и многое другое.</w:t>
            </w:r>
          </w:p>
        </w:tc>
      </w:tr>
      <w:tr w:rsidR="000F6F56" w:rsidTr="008A6B2F">
        <w:tc>
          <w:tcPr>
            <w:tcW w:w="4785" w:type="dxa"/>
          </w:tcPr>
          <w:p w:rsidR="000F6F56" w:rsidRPr="00321B99" w:rsidRDefault="005D2DC6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3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http://chudesenka.ru/</w:t>
              </w:r>
            </w:hyperlink>
          </w:p>
        </w:tc>
        <w:tc>
          <w:tcPr>
            <w:tcW w:w="4786" w:type="dxa"/>
          </w:tcPr>
          <w:p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Детские песенки и стихи, игры, мультфильмы, творчество смотрите на этом сайте</w:t>
            </w:r>
          </w:p>
        </w:tc>
      </w:tr>
      <w:tr w:rsidR="000F6F56" w:rsidTr="008A6B2F">
        <w:tc>
          <w:tcPr>
            <w:tcW w:w="4785" w:type="dxa"/>
          </w:tcPr>
          <w:p w:rsidR="000F6F56" w:rsidRPr="00321B99" w:rsidRDefault="005D2DC6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4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http://detkam.e-papa.ru/</w:t>
              </w:r>
            </w:hyperlink>
          </w:p>
        </w:tc>
        <w:tc>
          <w:tcPr>
            <w:tcW w:w="4786" w:type="dxa"/>
          </w:tcPr>
          <w:p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Раскраски, сказки, музыка MP3, загадки, поговорки, стихи, поделки, как научиться рисовать, flash игры и раскраски.</w:t>
            </w:r>
          </w:p>
        </w:tc>
      </w:tr>
      <w:tr w:rsidR="000F6F56" w:rsidTr="008A6B2F">
        <w:tc>
          <w:tcPr>
            <w:tcW w:w="4785" w:type="dxa"/>
          </w:tcPr>
          <w:p w:rsidR="000F6F56" w:rsidRPr="00321B99" w:rsidRDefault="005D2DC6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5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http://rodnaya-tropinka.ru/my-shka-iz-plastilina-poshagovy-j-master-klass-dlya-detej-v-kartinkah/</w:t>
              </w:r>
            </w:hyperlink>
          </w:p>
        </w:tc>
        <w:tc>
          <w:tcPr>
            <w:tcW w:w="4786" w:type="dxa"/>
          </w:tcPr>
          <w:p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</w:t>
            </w:r>
          </w:p>
        </w:tc>
      </w:tr>
      <w:bookmarkStart w:id="0" w:name="_GoBack"/>
      <w:bookmarkEnd w:id="0"/>
      <w:tr w:rsidR="000F6F56" w:rsidTr="008A6B2F">
        <w:tc>
          <w:tcPr>
            <w:tcW w:w="4785" w:type="dxa"/>
          </w:tcPr>
          <w:p w:rsidR="000F6F56" w:rsidRPr="00321B99" w:rsidRDefault="005D2DC6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"http://packpacku.com/" </w:instrText>
            </w:r>
            <w:r>
              <w:fldChar w:fldCharType="separate"/>
            </w:r>
            <w:r w:rsidR="000F6F56" w:rsidRPr="00321B9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http://packpacku.com</w:t>
            </w:r>
            <w:r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fldChar w:fldCharType="end"/>
            </w:r>
            <w:r w:rsidR="000F6F56" w:rsidRPr="00321B99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</w:t>
            </w: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мальчиков и девочек и многое другое для Вашего ребёнка.</w:t>
            </w:r>
          </w:p>
        </w:tc>
      </w:tr>
      <w:tr w:rsidR="000F6F56" w:rsidTr="008A6B2F">
        <w:tc>
          <w:tcPr>
            <w:tcW w:w="4785" w:type="dxa"/>
          </w:tcPr>
          <w:p w:rsidR="000F6F56" w:rsidRPr="00321B99" w:rsidRDefault="005D2DC6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6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http://www.zonar.info</w:t>
              </w:r>
            </w:hyperlink>
            <w:r w:rsidR="000F6F56" w:rsidRPr="00321B99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      </w:r>
          </w:p>
        </w:tc>
      </w:tr>
      <w:tr w:rsidR="000F6F56" w:rsidTr="008A6B2F">
        <w:tc>
          <w:tcPr>
            <w:tcW w:w="4785" w:type="dxa"/>
          </w:tcPr>
          <w:p w:rsidR="000F6F56" w:rsidRPr="00321B99" w:rsidRDefault="005D2DC6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7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http://www.kindereducation.com/</w:t>
              </w:r>
            </w:hyperlink>
          </w:p>
        </w:tc>
        <w:tc>
          <w:tcPr>
            <w:tcW w:w="4786" w:type="dxa"/>
          </w:tcPr>
          <w:p w:rsidR="000F6F56" w:rsidRPr="000F6F56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      </w:r>
          </w:p>
        </w:tc>
      </w:tr>
    </w:tbl>
    <w:p w:rsidR="000F6F56" w:rsidRDefault="000F6F56"/>
    <w:p w:rsidR="009A2795" w:rsidRDefault="009A2795"/>
    <w:sectPr w:rsidR="009A2795" w:rsidSect="00321B9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CC2"/>
    <w:rsid w:val="00010BAC"/>
    <w:rsid w:val="000A2CC2"/>
    <w:rsid w:val="000F6F56"/>
    <w:rsid w:val="001C79F0"/>
    <w:rsid w:val="00321B99"/>
    <w:rsid w:val="003D2359"/>
    <w:rsid w:val="0056020A"/>
    <w:rsid w:val="005D2DC6"/>
    <w:rsid w:val="00605D39"/>
    <w:rsid w:val="006456CC"/>
    <w:rsid w:val="00895284"/>
    <w:rsid w:val="008B5386"/>
    <w:rsid w:val="00960664"/>
    <w:rsid w:val="009A2795"/>
    <w:rsid w:val="00A36F79"/>
    <w:rsid w:val="00B207D1"/>
    <w:rsid w:val="00B72F11"/>
    <w:rsid w:val="00BB04E4"/>
    <w:rsid w:val="00C432A5"/>
    <w:rsid w:val="00E4117E"/>
    <w:rsid w:val="00FB4047"/>
    <w:rsid w:val="00F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7371"/>
  <w15:docId w15:val="{9BDB78CA-4326-43DB-AF7C-5F30EC5F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C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5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diobaby.net/muzyka-dlja-detej-onlajn" TargetMode="External"/><Relationship Id="rId18" Type="http://schemas.openxmlformats.org/officeDocument/2006/relationships/hyperlink" Target="https://ihappymama.ru/tri-myagkie-igrushki-kotorye-rebenok-mozhet-sdelat-svoimi-rukami/" TargetMode="External"/><Relationship Id="rId26" Type="http://schemas.openxmlformats.org/officeDocument/2006/relationships/hyperlink" Target="http://semeynaya-kuchka.ru/podelki-dlya-detej-4-let-55-idej-dlya-detskogo-sada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nattik.ru/konstruktor/igry-s-konstruktorami-ot-1-goda-do-3-let.html" TargetMode="External"/><Relationship Id="rId34" Type="http://schemas.openxmlformats.org/officeDocument/2006/relationships/hyperlink" Target="http://detkam.e-papa.ru/" TargetMode="External"/><Relationship Id="rId7" Type="http://schemas.openxmlformats.org/officeDocument/2006/relationships/hyperlink" Target="https://montessoriself.ru/risovanie-dlya-detey-3-4-goda/" TargetMode="External"/><Relationship Id="rId12" Type="http://schemas.openxmlformats.org/officeDocument/2006/relationships/hyperlink" Target="https://russkaja-skazka.ru/slushat-audioskazki/" TargetMode="External"/><Relationship Id="rId17" Type="http://schemas.openxmlformats.org/officeDocument/2006/relationships/hyperlink" Target="https://www.miloliza.com/pouchitelnye-skazki" TargetMode="External"/><Relationship Id="rId25" Type="http://schemas.openxmlformats.org/officeDocument/2006/relationships/hyperlink" Target="https://mirpozitiva.ru/articles/1905-applikaciya-iz-bumagi-dlya-detej.html" TargetMode="External"/><Relationship Id="rId33" Type="http://schemas.openxmlformats.org/officeDocument/2006/relationships/hyperlink" Target="http://chudesenka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kazkibasni.com/korotkie-pouchitelnye-skazki-dlya-detej-chitaem-detyam-na-noch" TargetMode="External"/><Relationship Id="rId20" Type="http://schemas.openxmlformats.org/officeDocument/2006/relationships/hyperlink" Target="https://ihappymama.ru/origami-dlya-detej-12-prostyh-shem-origami-iz-bumagi-dlya-detej/" TargetMode="External"/><Relationship Id="rId29" Type="http://schemas.openxmlformats.org/officeDocument/2006/relationships/hyperlink" Target="https://mirpozitiva.ru/articles/1904-kak-lepit-iz-plastilina-poehtapn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uroki-risovanija-dlja-detej-4-6-let/" TargetMode="External"/><Relationship Id="rId11" Type="http://schemas.openxmlformats.org/officeDocument/2006/relationships/hyperlink" Target="https://deti-online.com/audioskazki/" TargetMode="External"/><Relationship Id="rId24" Type="http://schemas.openxmlformats.org/officeDocument/2006/relationships/hyperlink" Target="https://solnet.ee/sol/022/f_000" TargetMode="External"/><Relationship Id="rId32" Type="http://schemas.openxmlformats.org/officeDocument/2006/relationships/hyperlink" Target="https://solnet.ee/" TargetMode="External"/><Relationship Id="rId37" Type="http://schemas.openxmlformats.org/officeDocument/2006/relationships/hyperlink" Target="http://www.kindereducation.com/" TargetMode="External"/><Relationship Id="rId5" Type="http://schemas.openxmlformats.org/officeDocument/2006/relationships/hyperlink" Target="https://razdeti.ru/razvivayuschie-igry-dlja-detei/podvizhnye-igry-dlja-detei-5-6-7-let.html" TargetMode="External"/><Relationship Id="rId15" Type="http://schemas.openxmlformats.org/officeDocument/2006/relationships/hyperlink" Target="https://mamontenok-online.ru/detskie-pesni/" TargetMode="External"/><Relationship Id="rId23" Type="http://schemas.openxmlformats.org/officeDocument/2006/relationships/hyperlink" Target="https://dvoye-detey.ru/dosug/deti-gotovjat-sami-veselo-vkusno-polezno" TargetMode="External"/><Relationship Id="rId28" Type="http://schemas.openxmlformats.org/officeDocument/2006/relationships/hyperlink" Target="https://ihappymama.ru/uroki-lepki-s-detkami-zabavnyh-zveryat/" TargetMode="External"/><Relationship Id="rId36" Type="http://schemas.openxmlformats.org/officeDocument/2006/relationships/hyperlink" Target="http://www.zonar.info/" TargetMode="External"/><Relationship Id="rId10" Type="http://schemas.openxmlformats.org/officeDocument/2006/relationships/hyperlink" Target="https://ihappymama.ru/iq/skazki/skazki-dlya-detej-7-let/" TargetMode="External"/><Relationship Id="rId19" Type="http://schemas.openxmlformats.org/officeDocument/2006/relationships/hyperlink" Target="https://podelki.pro/podelka-domik/" TargetMode="External"/><Relationship Id="rId31" Type="http://schemas.openxmlformats.org/officeDocument/2006/relationships/hyperlink" Target="https://www.labirint-um.ru/blog/zanimatel_nye_zadachi/" TargetMode="External"/><Relationship Id="rId4" Type="http://schemas.openxmlformats.org/officeDocument/2006/relationships/hyperlink" Target="https://pedsovet.su/dosug/podvizhnye_igry_dlya_detey" TargetMode="External"/><Relationship Id="rId9" Type="http://schemas.openxmlformats.org/officeDocument/2006/relationships/hyperlink" Target="https://mishka-knizhka.ru/skazki-dlya-detej-4-5-6-let/" TargetMode="External"/><Relationship Id="rId14" Type="http://schemas.openxmlformats.org/officeDocument/2006/relationships/hyperlink" Target="http://minimelody.ru/muzyka" TargetMode="External"/><Relationship Id="rId22" Type="http://schemas.openxmlformats.org/officeDocument/2006/relationships/hyperlink" Target="https://1000.menu/catalog/gotovim-vmeste-s-detmi" TargetMode="External"/><Relationship Id="rId27" Type="http://schemas.openxmlformats.org/officeDocument/2006/relationships/hyperlink" Target="https://handsmake.ru/applications-of-colored-paper-templates.html" TargetMode="External"/><Relationship Id="rId30" Type="http://schemas.openxmlformats.org/officeDocument/2006/relationships/hyperlink" Target="https://mishka-knizhka.ru/lepka-iz-plastilina/" TargetMode="External"/><Relationship Id="rId35" Type="http://schemas.openxmlformats.org/officeDocument/2006/relationships/hyperlink" Target="http://rodnaya-tropinka.ru/my-shka-iz-plastilina-poshagovy-j-master-klass-dlya-detej-v-kartinkah/" TargetMode="External"/><Relationship Id="rId8" Type="http://schemas.openxmlformats.org/officeDocument/2006/relationships/hyperlink" Target="https://mishka-knizhka.ru/skazki-dlya-detej-1-2-3-let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My</cp:lastModifiedBy>
  <cp:revision>6</cp:revision>
  <dcterms:created xsi:type="dcterms:W3CDTF">2020-03-31T17:50:00Z</dcterms:created>
  <dcterms:modified xsi:type="dcterms:W3CDTF">2020-04-01T09:07:00Z</dcterms:modified>
</cp:coreProperties>
</file>